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2CEC" w14:textId="77777777" w:rsidR="00E2306B" w:rsidRPr="00B972DA" w:rsidRDefault="00E2306B" w:rsidP="00E2306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72DA">
        <w:rPr>
          <w:rFonts w:ascii="Times New Roman" w:hAnsi="Times New Roman"/>
          <w:b/>
          <w:bCs/>
          <w:sz w:val="24"/>
          <w:szCs w:val="24"/>
          <w:u w:val="single"/>
        </w:rPr>
        <w:t>Wykaz osób</w:t>
      </w:r>
    </w:p>
    <w:p w14:paraId="3A5E06C4" w14:textId="77777777" w:rsidR="00E2306B" w:rsidRPr="00B972DA" w:rsidRDefault="00E2306B" w:rsidP="00E2306B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B972DA">
        <w:rPr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E2306B" w:rsidRPr="00B972DA" w14:paraId="56811DC9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366D69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037AC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434BC38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257833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50BA91EA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607905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F75DB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E291F82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AAAACF9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1348A2D1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CA676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AB848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B4CA3EE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639D261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0F9D1257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ADBA7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98A8F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1755136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CB9667A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57276203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55A0A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C0194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0583B3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19A4A76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2CE6596D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E8026E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1FAAC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5EA619D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BAFA8AA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014E6950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17202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F6E2C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9B277B4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EA73FFB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14:paraId="6CA84EBE" w14:textId="77777777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2ACF78" w14:textId="77777777"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60B48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ECBA28C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527A315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E1C15E" w14:textId="77777777" w:rsidR="00E2306B" w:rsidRPr="00B972DA" w:rsidRDefault="00E2306B" w:rsidP="00E2306B">
      <w:pPr>
        <w:widowControl w:val="0"/>
        <w:autoSpaceDE w:val="0"/>
        <w:spacing w:after="0"/>
        <w:jc w:val="both"/>
        <w:rPr>
          <w:rFonts w:ascii="Times New Roman" w:hAnsi="Times New Roman"/>
          <w:szCs w:val="24"/>
        </w:rPr>
      </w:pPr>
    </w:p>
    <w:p w14:paraId="62C3EDD1" w14:textId="22A12157" w:rsidR="00E2306B" w:rsidRPr="00B972DA" w:rsidRDefault="00E2306B" w:rsidP="00E2306B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972DA">
        <w:rPr>
          <w:rFonts w:ascii="Times New Roman" w:hAnsi="Times New Roman"/>
        </w:rPr>
        <w:t>W ramach p</w:t>
      </w:r>
      <w:r w:rsidR="00686244">
        <w:rPr>
          <w:rFonts w:ascii="Times New Roman" w:hAnsi="Times New Roman"/>
        </w:rPr>
        <w:t>ostępowania o udzielenie zamówienia publicznego</w:t>
      </w:r>
      <w:r w:rsidRPr="00B972DA">
        <w:rPr>
          <w:rFonts w:ascii="Times New Roman" w:hAnsi="Times New Roman"/>
        </w:rPr>
        <w:t xml:space="preserve"> na realizację </w:t>
      </w:r>
      <w:r w:rsidR="00686244">
        <w:rPr>
          <w:rFonts w:ascii="Times New Roman" w:hAnsi="Times New Roman"/>
        </w:rPr>
        <w:t>zadania</w:t>
      </w:r>
      <w:r w:rsidRPr="00B972DA">
        <w:rPr>
          <w:rFonts w:ascii="Times New Roman" w:hAnsi="Times New Roman"/>
        </w:rPr>
        <w:t xml:space="preserve"> pn.: </w:t>
      </w:r>
      <w:r w:rsidR="00686244" w:rsidRPr="00686244">
        <w:rPr>
          <w:rFonts w:ascii="Times New Roman" w:hAnsi="Times New Roman"/>
          <w:b/>
          <w:bCs/>
        </w:rPr>
        <w:t>„Modernizacja budynku Szkoły Podstawowej w Łącku”</w:t>
      </w:r>
      <w:r w:rsidR="00686244">
        <w:rPr>
          <w:rFonts w:ascii="Times New Roman" w:hAnsi="Times New Roman"/>
        </w:rPr>
        <w:t>,</w:t>
      </w:r>
      <w:r w:rsidRPr="00B972DA">
        <w:rPr>
          <w:rFonts w:ascii="Times New Roman" w:eastAsia="Times New Roman" w:hAnsi="Times New Roman"/>
          <w:b/>
          <w:i/>
          <w:spacing w:val="-10"/>
          <w:kern w:val="3"/>
        </w:rPr>
        <w:t xml:space="preserve"> </w:t>
      </w:r>
      <w:r w:rsidRPr="00B972DA">
        <w:rPr>
          <w:rFonts w:ascii="Times New Roman" w:hAnsi="Times New Roman"/>
          <w:bCs/>
        </w:rPr>
        <w:t>przedkładam wykaz osób skierowanych do realizacji zamówienia posiadających kwalifikacje i doświadczenie</w:t>
      </w:r>
      <w:r w:rsidR="007073CE">
        <w:rPr>
          <w:rFonts w:ascii="Times New Roman" w:hAnsi="Times New Roman"/>
          <w:bCs/>
        </w:rPr>
        <w:t xml:space="preserve"> zawodowe</w:t>
      </w:r>
      <w:r w:rsidRPr="00B972DA">
        <w:rPr>
          <w:rFonts w:ascii="Times New Roman" w:hAnsi="Times New Roman"/>
          <w:bCs/>
        </w:rPr>
        <w:t xml:space="preserve">. </w:t>
      </w:r>
    </w:p>
    <w:p w14:paraId="11874D62" w14:textId="77777777" w:rsidR="00E2306B" w:rsidRPr="00B972DA" w:rsidRDefault="00E2306B" w:rsidP="00E2306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784"/>
        <w:gridCol w:w="2539"/>
        <w:gridCol w:w="2048"/>
      </w:tblGrid>
      <w:tr w:rsidR="00E2306B" w:rsidRPr="00B972DA" w14:paraId="064BFBA5" w14:textId="77777777" w:rsidTr="003F5A85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7601" w14:textId="77777777"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BD031" w14:textId="77777777"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BABF" w14:textId="77777777"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0E26" w14:textId="77777777"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9CB2" w14:textId="77777777"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0E5125" w14:textId="77777777" w:rsidR="00E2306B" w:rsidRPr="00B972DA" w:rsidRDefault="00E2306B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E2306B" w:rsidRPr="00B972DA" w14:paraId="44EE4305" w14:textId="77777777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9E84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2B02EC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BF0D2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A75E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9D63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A972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14:paraId="2D8069E8" w14:textId="77777777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F109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648E0E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A9A3B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C00C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5470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42D9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14:paraId="02E9E3D5" w14:textId="77777777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B26A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A84AC5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96599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65FD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78B9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1492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14:paraId="66A99262" w14:textId="77777777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1E18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4D7601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4FBCD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AFA1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8A41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C67E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14:paraId="2FB72433" w14:textId="77777777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A5CD" w14:textId="77777777"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2680A" w14:textId="77777777"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E14D0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267C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E425A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78B2" w14:textId="77777777"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FF482B5" w14:textId="77777777" w:rsidR="00B972DA" w:rsidRDefault="00B972DA" w:rsidP="00B972DA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p w14:paraId="02472CDA" w14:textId="77777777" w:rsidR="00E2306B" w:rsidRPr="00B972DA" w:rsidRDefault="00E2306B" w:rsidP="00E2306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972DA">
        <w:rPr>
          <w:rFonts w:ascii="Times New Roman" w:hAnsi="Times New Roman"/>
          <w:bCs/>
        </w:rPr>
        <w:t>Oświadczam, że osoby wskazane w powyższej tabeli będą uczestniczyć w wykonywaniu zamówienia oraz posiadają wymagane uprawnienia, kwalifikacje i doświadczenie niezbędne do realizacji zamówienia.</w:t>
      </w:r>
    </w:p>
    <w:p w14:paraId="7F906B87" w14:textId="77777777" w:rsidR="00E2306B" w:rsidRPr="00B972DA" w:rsidRDefault="00E2306B" w:rsidP="00E2306B">
      <w:pPr>
        <w:spacing w:after="0" w:line="240" w:lineRule="auto"/>
        <w:rPr>
          <w:rFonts w:ascii="Times New Roman" w:hAnsi="Times New Roman"/>
        </w:rPr>
      </w:pPr>
    </w:p>
    <w:p w14:paraId="627A0D0F" w14:textId="77777777" w:rsidR="00E2306B" w:rsidRPr="00B972DA" w:rsidRDefault="00E2306B" w:rsidP="00E2306B">
      <w:pPr>
        <w:spacing w:after="0" w:line="240" w:lineRule="auto"/>
        <w:ind w:hanging="142"/>
        <w:rPr>
          <w:rFonts w:ascii="Times New Roman" w:hAnsi="Times New Roman"/>
        </w:rPr>
      </w:pPr>
    </w:p>
    <w:p w14:paraId="7F53E252" w14:textId="26079693" w:rsidR="00E2306B" w:rsidRPr="00B972DA" w:rsidRDefault="00E2306B" w:rsidP="00E2306B">
      <w:pPr>
        <w:spacing w:after="0" w:line="240" w:lineRule="auto"/>
        <w:ind w:hanging="142"/>
        <w:rPr>
          <w:rFonts w:ascii="Times New Roman" w:hAnsi="Times New Roman"/>
        </w:rPr>
      </w:pPr>
      <w:r w:rsidRPr="00B972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CC14" wp14:editId="0A2BE97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679D75" w14:textId="77777777"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0A1058EA" w14:textId="77777777"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302FC075" w14:textId="77777777" w:rsidR="00E2306B" w:rsidRDefault="00E2306B" w:rsidP="00E230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2CC14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" stroked="f">
                <v:textbox>
                  <w:txbxContent>
                    <w:p w14:paraId="08679D75" w14:textId="77777777"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0A1058EA" w14:textId="77777777"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302FC075" w14:textId="77777777" w:rsidR="00E2306B" w:rsidRDefault="00E2306B" w:rsidP="00E230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972DA">
        <w:rPr>
          <w:rFonts w:ascii="Times New Roman" w:hAnsi="Times New Roman"/>
        </w:rPr>
        <w:t>…………………., dnia …………….. 20</w:t>
      </w:r>
      <w:r w:rsidR="005C5F29" w:rsidRPr="00B972DA">
        <w:rPr>
          <w:rFonts w:ascii="Times New Roman" w:hAnsi="Times New Roman"/>
        </w:rPr>
        <w:t>2</w:t>
      </w:r>
      <w:r w:rsidR="004B762C">
        <w:rPr>
          <w:rFonts w:ascii="Times New Roman" w:hAnsi="Times New Roman"/>
        </w:rPr>
        <w:t>2</w:t>
      </w:r>
      <w:r w:rsidRPr="00B972DA">
        <w:rPr>
          <w:rFonts w:ascii="Times New Roman" w:hAnsi="Times New Roman"/>
        </w:rPr>
        <w:t xml:space="preserve"> r.                          .…………………………………………..                    </w:t>
      </w:r>
    </w:p>
    <w:p w14:paraId="501E56E1" w14:textId="77777777" w:rsidR="00E2306B" w:rsidRPr="00B972DA" w:rsidRDefault="00E2306B" w:rsidP="00E2306B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trike/>
          <w:color w:val="FF0000"/>
        </w:rPr>
      </w:pPr>
      <w:r w:rsidRPr="00B972DA">
        <w:rPr>
          <w:rFonts w:ascii="Times New Roman" w:hAnsi="Times New Roman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6F7CF94" w14:textId="77777777" w:rsidR="00E2306B" w:rsidRPr="00B972DA" w:rsidRDefault="00E2306B" w:rsidP="00E230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B972DA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5286" wp14:editId="67CFD105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8F0270" w14:textId="77777777" w:rsidR="00E2306B" w:rsidRDefault="00E2306B" w:rsidP="00E2306B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95286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" stroked="f">
                <v:textbox>
                  <w:txbxContent>
                    <w:p w14:paraId="4A8F0270" w14:textId="77777777" w:rsidR="00E2306B" w:rsidRDefault="00E2306B" w:rsidP="00E2306B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14:paraId="5BE33270" w14:textId="77777777" w:rsidR="00CE60E0" w:rsidRPr="00B972DA" w:rsidRDefault="00CE60E0">
      <w:pPr>
        <w:rPr>
          <w:rFonts w:ascii="Times New Roman" w:hAnsi="Times New Roman"/>
        </w:rPr>
      </w:pPr>
    </w:p>
    <w:sectPr w:rsidR="00CE60E0" w:rsidRPr="00B972DA" w:rsidSect="00A836D1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54E1" w14:textId="77777777" w:rsidR="007147FD" w:rsidRDefault="007147FD" w:rsidP="00B972DA">
      <w:pPr>
        <w:spacing w:after="0" w:line="240" w:lineRule="auto"/>
      </w:pPr>
      <w:r>
        <w:separator/>
      </w:r>
    </w:p>
  </w:endnote>
  <w:endnote w:type="continuationSeparator" w:id="0">
    <w:p w14:paraId="791EDFA9" w14:textId="77777777" w:rsidR="007147FD" w:rsidRDefault="007147FD" w:rsidP="00B9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610" w14:textId="77777777" w:rsidR="007147FD" w:rsidRDefault="007147FD" w:rsidP="00B972DA">
      <w:pPr>
        <w:spacing w:after="0" w:line="240" w:lineRule="auto"/>
      </w:pPr>
      <w:r>
        <w:separator/>
      </w:r>
    </w:p>
  </w:footnote>
  <w:footnote w:type="continuationSeparator" w:id="0">
    <w:p w14:paraId="2858DE5F" w14:textId="77777777" w:rsidR="007147FD" w:rsidRDefault="007147FD" w:rsidP="00B9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CAC4" w14:textId="655CF8B5" w:rsidR="00614D2E" w:rsidRPr="00C11423" w:rsidRDefault="00614D2E" w:rsidP="00614D2E">
    <w:pPr>
      <w:pStyle w:val="Nagwek"/>
      <w:jc w:val="right"/>
      <w:rPr>
        <w:rFonts w:ascii="Times New Roman" w:eastAsia="Times New Roman" w:hAnsi="Times New Roman"/>
        <w:sz w:val="18"/>
        <w:szCs w:val="18"/>
      </w:rPr>
    </w:pPr>
    <w:r w:rsidRPr="00C11423">
      <w:rPr>
        <w:rFonts w:ascii="Times New Roman" w:hAnsi="Times New Roman"/>
        <w:sz w:val="18"/>
        <w:szCs w:val="18"/>
      </w:rPr>
      <w:t xml:space="preserve">Załącznik nr </w:t>
    </w:r>
    <w:r w:rsidR="00C11423">
      <w:rPr>
        <w:rFonts w:ascii="Times New Roman" w:hAnsi="Times New Roman"/>
        <w:sz w:val="18"/>
        <w:szCs w:val="18"/>
      </w:rPr>
      <w:t>6</w:t>
    </w:r>
    <w:r w:rsidRPr="00C11423">
      <w:rPr>
        <w:rFonts w:ascii="Times New Roman" w:hAnsi="Times New Roman"/>
        <w:sz w:val="18"/>
        <w:szCs w:val="18"/>
      </w:rPr>
      <w:t xml:space="preserve"> </w:t>
    </w:r>
  </w:p>
  <w:p w14:paraId="2676A3A9" w14:textId="77777777" w:rsidR="00614D2E" w:rsidRPr="00C11423" w:rsidRDefault="00614D2E" w:rsidP="00614D2E">
    <w:pPr>
      <w:pStyle w:val="Nagwek"/>
      <w:jc w:val="right"/>
      <w:rPr>
        <w:rFonts w:ascii="Times New Roman" w:hAnsi="Times New Roman"/>
        <w:sz w:val="18"/>
        <w:szCs w:val="18"/>
      </w:rPr>
    </w:pPr>
    <w:r w:rsidRPr="00C11423">
      <w:rPr>
        <w:rFonts w:ascii="Times New Roman" w:hAnsi="Times New Roman"/>
        <w:sz w:val="18"/>
        <w:szCs w:val="18"/>
      </w:rPr>
      <w:t xml:space="preserve">do Ogłoszenia o zaproszeniu do składania ofert </w:t>
    </w:r>
  </w:p>
  <w:p w14:paraId="70539513" w14:textId="072B4CCF" w:rsidR="00B972DA" w:rsidRPr="00C11423" w:rsidRDefault="00614D2E" w:rsidP="00614D2E">
    <w:pPr>
      <w:pStyle w:val="Nagwek"/>
      <w:jc w:val="right"/>
      <w:rPr>
        <w:rFonts w:ascii="Times New Roman" w:hAnsi="Times New Roman"/>
        <w:sz w:val="18"/>
        <w:szCs w:val="18"/>
      </w:rPr>
    </w:pPr>
    <w:r w:rsidRPr="00C11423">
      <w:rPr>
        <w:rFonts w:ascii="Times New Roman" w:hAnsi="Times New Roman"/>
        <w:sz w:val="18"/>
        <w:szCs w:val="18"/>
      </w:rPr>
      <w:t>nr RI.271.P.22.2022 z dnia 18.05.2022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0B9"/>
    <w:multiLevelType w:val="multilevel"/>
    <w:tmpl w:val="8CD6624E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 w16cid:durableId="147733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4B762C"/>
    <w:rsid w:val="0055071F"/>
    <w:rsid w:val="005C5F29"/>
    <w:rsid w:val="00614D2E"/>
    <w:rsid w:val="00686244"/>
    <w:rsid w:val="007073CE"/>
    <w:rsid w:val="007147FD"/>
    <w:rsid w:val="00B972DA"/>
    <w:rsid w:val="00C11423"/>
    <w:rsid w:val="00CE60E0"/>
    <w:rsid w:val="00D556C3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F89D"/>
  <w15:chartTrackingRefBased/>
  <w15:docId w15:val="{26F152AD-E017-4143-81EF-0FEF151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6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306B"/>
    <w:pPr>
      <w:ind w:left="720"/>
    </w:pPr>
  </w:style>
  <w:style w:type="paragraph" w:customStyle="1" w:styleId="Default">
    <w:name w:val="Default"/>
    <w:rsid w:val="00E2306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30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72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Agnieszka</cp:lastModifiedBy>
  <cp:revision>7</cp:revision>
  <dcterms:created xsi:type="dcterms:W3CDTF">2020-06-03T11:11:00Z</dcterms:created>
  <dcterms:modified xsi:type="dcterms:W3CDTF">2022-05-16T13:40:00Z</dcterms:modified>
</cp:coreProperties>
</file>