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2CEC" w14:textId="77777777" w:rsidR="00E2306B" w:rsidRPr="00B972DA" w:rsidRDefault="00E2306B" w:rsidP="00E2306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972DA">
        <w:rPr>
          <w:rFonts w:ascii="Times New Roman" w:hAnsi="Times New Roman"/>
          <w:b/>
          <w:bCs/>
          <w:sz w:val="24"/>
          <w:szCs w:val="24"/>
          <w:u w:val="single"/>
        </w:rPr>
        <w:t>Wykaz osób</w:t>
      </w:r>
    </w:p>
    <w:p w14:paraId="3A5E06C4" w14:textId="77777777" w:rsidR="00E2306B" w:rsidRPr="00B972DA" w:rsidRDefault="00E2306B" w:rsidP="00E2306B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B972DA">
        <w:rPr>
          <w:b/>
          <w:color w:val="auto"/>
          <w:sz w:val="22"/>
          <w:szCs w:val="22"/>
        </w:rPr>
        <w:t xml:space="preserve">1. Nazwa Wykonawcy </w:t>
      </w: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2"/>
        <w:gridCol w:w="6155"/>
      </w:tblGrid>
      <w:tr w:rsidR="00E2306B" w:rsidRPr="00B972DA" w14:paraId="56811DC9" w14:textId="77777777" w:rsidTr="00B972D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366D69" w14:textId="77777777" w:rsidR="00E2306B" w:rsidRPr="00B972DA" w:rsidRDefault="00E2306B" w:rsidP="003F5A85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 w:rsidRPr="00B972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037AC" w14:textId="77777777" w:rsidR="00E2306B" w:rsidRPr="00B972DA" w:rsidRDefault="00E2306B" w:rsidP="003F5A85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434BC38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6257833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06B" w:rsidRPr="00B972DA" w14:paraId="50BA91EA" w14:textId="77777777" w:rsidTr="00B972D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607905" w14:textId="77777777" w:rsidR="00E2306B" w:rsidRPr="00B972DA" w:rsidRDefault="00E2306B" w:rsidP="003F5A85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0F75DB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E291F82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AAAACF9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06B" w:rsidRPr="00B972DA" w14:paraId="1348A2D1" w14:textId="77777777" w:rsidTr="00B972D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7CA676" w14:textId="77777777" w:rsidR="00E2306B" w:rsidRPr="00B972DA" w:rsidRDefault="00E2306B" w:rsidP="003F5A85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0AB848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B4CA3EE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639D261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06B" w:rsidRPr="00B972DA" w14:paraId="0F9D1257" w14:textId="77777777" w:rsidTr="00B972D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ADBA7" w14:textId="77777777" w:rsidR="00E2306B" w:rsidRPr="00B972DA" w:rsidRDefault="00E2306B" w:rsidP="003F5A85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98A8F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1755136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CB9667A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06B" w:rsidRPr="00B972DA" w14:paraId="57276203" w14:textId="77777777" w:rsidTr="00B972D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D55A0A" w14:textId="77777777" w:rsidR="00E2306B" w:rsidRPr="00B972DA" w:rsidRDefault="00E2306B" w:rsidP="003F5A85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EC0194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F0583B3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19A4A76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06B" w:rsidRPr="00B972DA" w14:paraId="2CE6596D" w14:textId="77777777" w:rsidTr="00B972D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E8026E" w14:textId="77777777" w:rsidR="00E2306B" w:rsidRPr="00B972DA" w:rsidRDefault="00E2306B" w:rsidP="003F5A85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B1FAAC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5EA619D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BAFA8AA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06B" w:rsidRPr="00B972DA" w14:paraId="014E6950" w14:textId="77777777" w:rsidTr="00B972D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17202" w14:textId="77777777" w:rsidR="00E2306B" w:rsidRPr="00B972DA" w:rsidRDefault="00E2306B" w:rsidP="003F5A85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F6E2C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9B277B4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EA73FFB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06B" w:rsidRPr="00B972DA" w14:paraId="6CA84EBE" w14:textId="77777777" w:rsidTr="00B972D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2ACF78" w14:textId="77777777" w:rsidR="00E2306B" w:rsidRPr="00B972DA" w:rsidRDefault="00E2306B" w:rsidP="003F5A85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60B48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ECBA28C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527A315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E1C15E" w14:textId="77777777" w:rsidR="00E2306B" w:rsidRPr="00B972DA" w:rsidRDefault="00E2306B" w:rsidP="00E2306B">
      <w:pPr>
        <w:widowControl w:val="0"/>
        <w:autoSpaceDE w:val="0"/>
        <w:spacing w:after="0"/>
        <w:jc w:val="both"/>
        <w:rPr>
          <w:rFonts w:ascii="Times New Roman" w:hAnsi="Times New Roman"/>
          <w:szCs w:val="24"/>
        </w:rPr>
      </w:pPr>
    </w:p>
    <w:p w14:paraId="62C3EDD1" w14:textId="22A12157" w:rsidR="00E2306B" w:rsidRPr="00B972DA" w:rsidRDefault="00E2306B" w:rsidP="00E2306B">
      <w:pPr>
        <w:pStyle w:val="Akapitzlist"/>
        <w:widowControl w:val="0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B972DA">
        <w:rPr>
          <w:rFonts w:ascii="Times New Roman" w:hAnsi="Times New Roman"/>
        </w:rPr>
        <w:t>W ramach p</w:t>
      </w:r>
      <w:r w:rsidR="00686244">
        <w:rPr>
          <w:rFonts w:ascii="Times New Roman" w:hAnsi="Times New Roman"/>
        </w:rPr>
        <w:t>ostępowania o udzielenie zamówienia publicznego</w:t>
      </w:r>
      <w:r w:rsidRPr="00B972DA">
        <w:rPr>
          <w:rFonts w:ascii="Times New Roman" w:hAnsi="Times New Roman"/>
        </w:rPr>
        <w:t xml:space="preserve"> na realizację </w:t>
      </w:r>
      <w:r w:rsidR="00686244">
        <w:rPr>
          <w:rFonts w:ascii="Times New Roman" w:hAnsi="Times New Roman"/>
        </w:rPr>
        <w:t>zadania</w:t>
      </w:r>
      <w:r w:rsidRPr="00B972DA">
        <w:rPr>
          <w:rFonts w:ascii="Times New Roman" w:hAnsi="Times New Roman"/>
        </w:rPr>
        <w:t xml:space="preserve"> pn.: </w:t>
      </w:r>
      <w:r w:rsidR="00686244" w:rsidRPr="00686244">
        <w:rPr>
          <w:rFonts w:ascii="Times New Roman" w:hAnsi="Times New Roman"/>
          <w:b/>
          <w:bCs/>
        </w:rPr>
        <w:t>„Modernizacja budynku Szkoły Podstawowej w Łącku”</w:t>
      </w:r>
      <w:r w:rsidR="00686244">
        <w:rPr>
          <w:rFonts w:ascii="Times New Roman" w:hAnsi="Times New Roman"/>
        </w:rPr>
        <w:t>,</w:t>
      </w:r>
      <w:r w:rsidRPr="00B972DA">
        <w:rPr>
          <w:rFonts w:ascii="Times New Roman" w:eastAsia="Times New Roman" w:hAnsi="Times New Roman"/>
          <w:b/>
          <w:i/>
          <w:spacing w:val="-10"/>
          <w:kern w:val="3"/>
        </w:rPr>
        <w:t xml:space="preserve"> </w:t>
      </w:r>
      <w:r w:rsidRPr="00B972DA">
        <w:rPr>
          <w:rFonts w:ascii="Times New Roman" w:hAnsi="Times New Roman"/>
          <w:bCs/>
        </w:rPr>
        <w:t>przedkładam wykaz osób skierowanych do realizacji zamówienia posiadających kwalifikacje i doświadczenie</w:t>
      </w:r>
      <w:r w:rsidR="007073CE">
        <w:rPr>
          <w:rFonts w:ascii="Times New Roman" w:hAnsi="Times New Roman"/>
          <w:bCs/>
        </w:rPr>
        <w:t xml:space="preserve"> zawodowe</w:t>
      </w:r>
      <w:r w:rsidRPr="00B972DA">
        <w:rPr>
          <w:rFonts w:ascii="Times New Roman" w:hAnsi="Times New Roman"/>
          <w:bCs/>
        </w:rPr>
        <w:t xml:space="preserve">. </w:t>
      </w:r>
    </w:p>
    <w:p w14:paraId="11874D62" w14:textId="77777777" w:rsidR="00E2306B" w:rsidRPr="00B972DA" w:rsidRDefault="00E2306B" w:rsidP="00E2306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2784"/>
        <w:gridCol w:w="2539"/>
        <w:gridCol w:w="2048"/>
      </w:tblGrid>
      <w:tr w:rsidR="00E2306B" w:rsidRPr="00B972DA" w14:paraId="064BFBA5" w14:textId="77777777" w:rsidTr="003F5A85">
        <w:trPr>
          <w:trHeight w:val="5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7601" w14:textId="77777777" w:rsidR="00E2306B" w:rsidRPr="00B972DA" w:rsidRDefault="00E2306B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ABD031" w14:textId="77777777" w:rsidR="00E2306B" w:rsidRPr="00B972DA" w:rsidRDefault="00E2306B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BABF" w14:textId="77777777" w:rsidR="00E2306B" w:rsidRPr="00B972DA" w:rsidRDefault="00E2306B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bCs/>
                <w:sz w:val="20"/>
                <w:szCs w:val="20"/>
              </w:rPr>
              <w:t>Kwalifikacje, doświadczenie zawodowe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0E26" w14:textId="77777777" w:rsidR="00E2306B" w:rsidRPr="00B972DA" w:rsidRDefault="00E2306B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bCs/>
                <w:sz w:val="20"/>
                <w:szCs w:val="20"/>
              </w:rPr>
              <w:t>Zakres czynności wykonywanych                   w ramach przedmiotowego zamówienia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9CB2" w14:textId="77777777" w:rsidR="00E2306B" w:rsidRPr="00B972DA" w:rsidRDefault="00E2306B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0E5125" w14:textId="77777777" w:rsidR="00E2306B" w:rsidRPr="00B972DA" w:rsidRDefault="00E2306B" w:rsidP="003F5A8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2DA">
              <w:rPr>
                <w:rFonts w:ascii="Times New Roman" w:hAnsi="Times New Roman"/>
                <w:b/>
                <w:sz w:val="20"/>
                <w:szCs w:val="20"/>
              </w:rPr>
              <w:t>*Informacja                o podstawie do dysponowania</w:t>
            </w:r>
          </w:p>
        </w:tc>
      </w:tr>
      <w:tr w:rsidR="00E2306B" w:rsidRPr="00B972DA" w14:paraId="44EE4305" w14:textId="77777777" w:rsidTr="003F5A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9E84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2B02EC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BF0D2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A75E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9D63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A972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306B" w:rsidRPr="00B972DA" w14:paraId="2D8069E8" w14:textId="77777777" w:rsidTr="003F5A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F109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648E0E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A9A3B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C00C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5470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42D9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306B" w:rsidRPr="00B972DA" w14:paraId="02E9E3D5" w14:textId="77777777" w:rsidTr="003F5A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B26A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A84AC5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96599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65FD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78B9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1492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306B" w:rsidRPr="00B972DA" w14:paraId="66A99262" w14:textId="77777777" w:rsidTr="003F5A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1E18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4D7601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B4FBCD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AFA1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8A41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C67E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306B" w:rsidRPr="00B972DA" w14:paraId="2FB72433" w14:textId="77777777" w:rsidTr="003F5A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A5CD" w14:textId="77777777" w:rsidR="00E2306B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22680A" w14:textId="77777777" w:rsidR="00B972DA" w:rsidRPr="00B972DA" w:rsidRDefault="00B972DA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FE14D0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267C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425A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78B2" w14:textId="77777777" w:rsidR="00E2306B" w:rsidRPr="00B972DA" w:rsidRDefault="00E2306B" w:rsidP="003F5A8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FF482B5" w14:textId="77777777" w:rsidR="00B972DA" w:rsidRDefault="00B972DA" w:rsidP="00B972DA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/>
          <w:bCs/>
        </w:rPr>
      </w:pPr>
    </w:p>
    <w:p w14:paraId="02472CDA" w14:textId="77777777" w:rsidR="00E2306B" w:rsidRPr="00B972DA" w:rsidRDefault="00E2306B" w:rsidP="00E2306B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B972DA">
        <w:rPr>
          <w:rFonts w:ascii="Times New Roman" w:hAnsi="Times New Roman"/>
          <w:bCs/>
        </w:rPr>
        <w:t>Oświadczam, że osoby wskazane w powyższej tabeli będą uczestniczyć w wykonywaniu zamówienia oraz posiadają wymagane uprawnienia, kwalifikacje i doświadczenie niezbędne do realizacji zamówienia.</w:t>
      </w:r>
    </w:p>
    <w:p w14:paraId="7F906B87" w14:textId="77777777" w:rsidR="00E2306B" w:rsidRPr="00B972DA" w:rsidRDefault="00E2306B" w:rsidP="00E2306B">
      <w:pPr>
        <w:spacing w:after="0" w:line="240" w:lineRule="auto"/>
        <w:rPr>
          <w:rFonts w:ascii="Times New Roman" w:hAnsi="Times New Roman"/>
        </w:rPr>
      </w:pPr>
    </w:p>
    <w:p w14:paraId="627A0D0F" w14:textId="77777777" w:rsidR="00E2306B" w:rsidRPr="00B972DA" w:rsidRDefault="00E2306B" w:rsidP="00E2306B">
      <w:pPr>
        <w:spacing w:after="0" w:line="240" w:lineRule="auto"/>
        <w:ind w:hanging="142"/>
        <w:rPr>
          <w:rFonts w:ascii="Times New Roman" w:hAnsi="Times New Roman"/>
        </w:rPr>
      </w:pPr>
    </w:p>
    <w:p w14:paraId="7F53E252" w14:textId="26079693" w:rsidR="00E2306B" w:rsidRPr="00B972DA" w:rsidRDefault="00E2306B" w:rsidP="00E2306B">
      <w:pPr>
        <w:spacing w:after="0" w:line="240" w:lineRule="auto"/>
        <w:ind w:hanging="142"/>
        <w:rPr>
          <w:rFonts w:ascii="Times New Roman" w:hAnsi="Times New Roman"/>
        </w:rPr>
      </w:pPr>
      <w:r w:rsidRPr="00B972DA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2CC14" wp14:editId="0A2BE97F">
                <wp:simplePos x="0" y="0"/>
                <wp:positionH relativeFrom="column">
                  <wp:posOffset>3390266</wp:posOffset>
                </wp:positionH>
                <wp:positionV relativeFrom="paragraph">
                  <wp:posOffset>186693</wp:posOffset>
                </wp:positionV>
                <wp:extent cx="2392683" cy="457200"/>
                <wp:effectExtent l="0" t="0" r="7617" b="0"/>
                <wp:wrapNone/>
                <wp:docPr id="12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8679D75" w14:textId="77777777" w:rsidR="00E2306B" w:rsidRDefault="00E2306B" w:rsidP="00E2306B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podpis i imienna pieczęć upoważnionego </w:t>
                            </w:r>
                          </w:p>
                          <w:p w14:paraId="0A1058EA" w14:textId="77777777" w:rsidR="00E2306B" w:rsidRDefault="00E2306B" w:rsidP="00E2306B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          przedstawiciela Wykonawcy</w:t>
                            </w:r>
                          </w:p>
                          <w:p w14:paraId="302FC075" w14:textId="77777777" w:rsidR="00E2306B" w:rsidRDefault="00E2306B" w:rsidP="00E2306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2CC14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266.95pt;margin-top:14.7pt;width:18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" stroked="f">
                <v:textbox>
                  <w:txbxContent>
                    <w:p w14:paraId="08679D75" w14:textId="77777777" w:rsidR="00E2306B" w:rsidRDefault="00E2306B" w:rsidP="00E2306B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podpis i imienna pieczęć upoważnionego </w:t>
                      </w:r>
                    </w:p>
                    <w:p w14:paraId="0A1058EA" w14:textId="77777777" w:rsidR="00E2306B" w:rsidRDefault="00E2306B" w:rsidP="00E2306B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          przedstawiciela Wykonawcy</w:t>
                      </w:r>
                    </w:p>
                    <w:p w14:paraId="302FC075" w14:textId="77777777" w:rsidR="00E2306B" w:rsidRDefault="00E2306B" w:rsidP="00E2306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B972DA">
        <w:rPr>
          <w:rFonts w:ascii="Times New Roman" w:hAnsi="Times New Roman"/>
        </w:rPr>
        <w:t>…………………., dnia …………….. 20</w:t>
      </w:r>
      <w:r w:rsidR="005C5F29" w:rsidRPr="00B972DA">
        <w:rPr>
          <w:rFonts w:ascii="Times New Roman" w:hAnsi="Times New Roman"/>
        </w:rPr>
        <w:t>2</w:t>
      </w:r>
      <w:r w:rsidR="004B762C">
        <w:rPr>
          <w:rFonts w:ascii="Times New Roman" w:hAnsi="Times New Roman"/>
        </w:rPr>
        <w:t>2</w:t>
      </w:r>
      <w:r w:rsidRPr="00B972DA">
        <w:rPr>
          <w:rFonts w:ascii="Times New Roman" w:hAnsi="Times New Roman"/>
        </w:rPr>
        <w:t xml:space="preserve"> r.                          .…………………………………………..                    </w:t>
      </w:r>
    </w:p>
    <w:p w14:paraId="501E56E1" w14:textId="77777777" w:rsidR="00E2306B" w:rsidRPr="00B972DA" w:rsidRDefault="00E2306B" w:rsidP="00E2306B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trike/>
          <w:color w:val="FF0000"/>
        </w:rPr>
      </w:pPr>
      <w:r w:rsidRPr="00B972DA">
        <w:rPr>
          <w:rFonts w:ascii="Times New Roman" w:hAnsi="Times New Roman"/>
          <w:b/>
          <w:bCs/>
          <w:strike/>
          <w:color w:val="FF0000"/>
        </w:rPr>
        <w:t xml:space="preserve">                                                                              </w:t>
      </w:r>
    </w:p>
    <w:p w14:paraId="36F7CF94" w14:textId="77777777" w:rsidR="00E2306B" w:rsidRPr="00B972DA" w:rsidRDefault="00E2306B" w:rsidP="00E2306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B972DA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95286" wp14:editId="67CFD105">
                <wp:simplePos x="0" y="0"/>
                <wp:positionH relativeFrom="column">
                  <wp:posOffset>-235586</wp:posOffset>
                </wp:positionH>
                <wp:positionV relativeFrom="paragraph">
                  <wp:posOffset>83182</wp:posOffset>
                </wp:positionV>
                <wp:extent cx="6019166" cy="541023"/>
                <wp:effectExtent l="0" t="0" r="634" b="0"/>
                <wp:wrapNone/>
                <wp:docPr id="13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6" cy="541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A8F0270" w14:textId="77777777" w:rsidR="00E2306B" w:rsidRDefault="00E2306B" w:rsidP="00E2306B">
                            <w:pPr>
                              <w:pStyle w:val="Tekstpodstawowywcity2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  <w:t>*</w:t>
                            </w:r>
                            <w:r>
                              <w:rPr>
                                <w:rFonts w:ascii="Garamond" w:hAnsi="Garamond" w:cs="Tahoma"/>
                                <w:sz w:val="19"/>
                                <w:szCs w:val="19"/>
                              </w:rPr>
                              <w:t>Należy wpisać informację o podstawie dysponowania osobą (np. umowa o pracę itp.). Jeżeli w wykazie osób zostanie                   wskazana osoba będąca właścicielem firmy jednoosobowej lub wspólnikiem spółki cywilnej, należy wpisać                                              odpowiednio - właściciel firmy lub wspólnik spółki cywilnej.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95286" id="Pole tekstowe 9" o:spid="_x0000_s1027" type="#_x0000_t202" style="position:absolute;left:0;text-align:left;margin-left:-18.55pt;margin-top:6.55pt;width:473.95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" stroked="f">
                <v:textbox>
                  <w:txbxContent>
                    <w:p w14:paraId="4A8F0270" w14:textId="77777777" w:rsidR="00E2306B" w:rsidRDefault="00E2306B" w:rsidP="00E2306B">
                      <w:pPr>
                        <w:pStyle w:val="Tekstpodstawowywcity2"/>
                        <w:spacing w:after="0" w:line="240" w:lineRule="auto"/>
                        <w:ind w:left="0"/>
                        <w:jc w:val="both"/>
                      </w:pPr>
                      <w:r>
                        <w:rPr>
                          <w:rFonts w:ascii="Garamond" w:hAnsi="Garamond"/>
                          <w:sz w:val="19"/>
                          <w:szCs w:val="19"/>
                        </w:rPr>
                        <w:t>*</w:t>
                      </w:r>
                      <w:r>
                        <w:rPr>
                          <w:rFonts w:ascii="Garamond" w:hAnsi="Garamond" w:cs="Tahoma"/>
                          <w:sz w:val="19"/>
                          <w:szCs w:val="19"/>
                        </w:rPr>
                        <w:t>Należy wpisać informację o podstawie dysponowania osobą (np. umowa o pracę itp.). Jeżeli w wykazie osób zostanie                   wskazana osoba będąca właścicielem firmy jednoosobowej lub wspólnikiem spółki cywilnej, należy wpisać                                              odpowiednio - właściciel firmy lub wspólnik spółki cywilnej.</w:t>
                      </w:r>
                    </w:p>
                  </w:txbxContent>
                </v:textbox>
              </v:shape>
            </w:pict>
          </mc:Fallback>
        </mc:AlternateContent>
      </w:r>
    </w:p>
    <w:p w14:paraId="5BE33270" w14:textId="77777777" w:rsidR="00CE60E0" w:rsidRPr="00B972DA" w:rsidRDefault="00CE60E0">
      <w:pPr>
        <w:rPr>
          <w:rFonts w:ascii="Times New Roman" w:hAnsi="Times New Roman"/>
        </w:rPr>
      </w:pPr>
    </w:p>
    <w:sectPr w:rsidR="00CE60E0" w:rsidRPr="00B972DA" w:rsidSect="00A836D1">
      <w:headerReference w:type="default" r:id="rId7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54E1" w14:textId="77777777" w:rsidR="007147FD" w:rsidRDefault="007147FD" w:rsidP="00B972DA">
      <w:pPr>
        <w:spacing w:after="0" w:line="240" w:lineRule="auto"/>
      </w:pPr>
      <w:r>
        <w:separator/>
      </w:r>
    </w:p>
  </w:endnote>
  <w:endnote w:type="continuationSeparator" w:id="0">
    <w:p w14:paraId="791EDFA9" w14:textId="77777777" w:rsidR="007147FD" w:rsidRDefault="007147FD" w:rsidP="00B9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1610" w14:textId="77777777" w:rsidR="007147FD" w:rsidRDefault="007147FD" w:rsidP="00B972DA">
      <w:pPr>
        <w:spacing w:after="0" w:line="240" w:lineRule="auto"/>
      </w:pPr>
      <w:r>
        <w:separator/>
      </w:r>
    </w:p>
  </w:footnote>
  <w:footnote w:type="continuationSeparator" w:id="0">
    <w:p w14:paraId="2858DE5F" w14:textId="77777777" w:rsidR="007147FD" w:rsidRDefault="007147FD" w:rsidP="00B9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CAC4" w14:textId="655CF8B5" w:rsidR="00614D2E" w:rsidRPr="00C11423" w:rsidRDefault="00614D2E" w:rsidP="00614D2E">
    <w:pPr>
      <w:pStyle w:val="Nagwek"/>
      <w:jc w:val="right"/>
      <w:rPr>
        <w:rFonts w:ascii="Times New Roman" w:eastAsia="Times New Roman" w:hAnsi="Times New Roman"/>
        <w:sz w:val="18"/>
        <w:szCs w:val="18"/>
      </w:rPr>
    </w:pPr>
    <w:r w:rsidRPr="00C11423">
      <w:rPr>
        <w:rFonts w:ascii="Times New Roman" w:hAnsi="Times New Roman"/>
        <w:sz w:val="18"/>
        <w:szCs w:val="18"/>
      </w:rPr>
      <w:t xml:space="preserve">Załącznik nr </w:t>
    </w:r>
    <w:r w:rsidR="00C11423">
      <w:rPr>
        <w:rFonts w:ascii="Times New Roman" w:hAnsi="Times New Roman"/>
        <w:sz w:val="18"/>
        <w:szCs w:val="18"/>
      </w:rPr>
      <w:t>6</w:t>
    </w:r>
    <w:r w:rsidRPr="00C11423">
      <w:rPr>
        <w:rFonts w:ascii="Times New Roman" w:hAnsi="Times New Roman"/>
        <w:sz w:val="18"/>
        <w:szCs w:val="18"/>
      </w:rPr>
      <w:t xml:space="preserve"> </w:t>
    </w:r>
  </w:p>
  <w:p w14:paraId="2676A3A9" w14:textId="77777777" w:rsidR="00614D2E" w:rsidRPr="00C11423" w:rsidRDefault="00614D2E" w:rsidP="00614D2E">
    <w:pPr>
      <w:pStyle w:val="Nagwek"/>
      <w:jc w:val="right"/>
      <w:rPr>
        <w:rFonts w:ascii="Times New Roman" w:hAnsi="Times New Roman"/>
        <w:sz w:val="18"/>
        <w:szCs w:val="18"/>
      </w:rPr>
    </w:pPr>
    <w:r w:rsidRPr="00C11423">
      <w:rPr>
        <w:rFonts w:ascii="Times New Roman" w:hAnsi="Times New Roman"/>
        <w:sz w:val="18"/>
        <w:szCs w:val="18"/>
      </w:rPr>
      <w:t xml:space="preserve">do Ogłoszenia o zaproszeniu do składania ofert </w:t>
    </w:r>
  </w:p>
  <w:p w14:paraId="70539513" w14:textId="072B4CCF" w:rsidR="00B972DA" w:rsidRPr="00C11423" w:rsidRDefault="00614D2E" w:rsidP="00614D2E">
    <w:pPr>
      <w:pStyle w:val="Nagwek"/>
      <w:jc w:val="right"/>
      <w:rPr>
        <w:rFonts w:ascii="Times New Roman" w:hAnsi="Times New Roman"/>
        <w:sz w:val="18"/>
        <w:szCs w:val="18"/>
      </w:rPr>
    </w:pPr>
    <w:r w:rsidRPr="00C11423">
      <w:rPr>
        <w:rFonts w:ascii="Times New Roman" w:hAnsi="Times New Roman"/>
        <w:sz w:val="18"/>
        <w:szCs w:val="18"/>
      </w:rPr>
      <w:t>nr RI.271.P.22.2022 z dnia 18.05.2022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70B9"/>
    <w:multiLevelType w:val="multilevel"/>
    <w:tmpl w:val="8CD6624E"/>
    <w:lvl w:ilvl="0">
      <w:start w:val="2"/>
      <w:numFmt w:val="decimal"/>
      <w:lvlText w:val="%1."/>
      <w:lvlJc w:val="left"/>
      <w:pPr>
        <w:ind w:left="6740" w:hanging="360"/>
      </w:pPr>
    </w:lvl>
    <w:lvl w:ilvl="1">
      <w:start w:val="1"/>
      <w:numFmt w:val="lowerLetter"/>
      <w:lvlText w:val="%2."/>
      <w:lvlJc w:val="left"/>
      <w:pPr>
        <w:ind w:left="7460" w:hanging="360"/>
      </w:pPr>
    </w:lvl>
    <w:lvl w:ilvl="2">
      <w:start w:val="1"/>
      <w:numFmt w:val="lowerRoman"/>
      <w:lvlText w:val="%3."/>
      <w:lvlJc w:val="right"/>
      <w:pPr>
        <w:ind w:left="8180" w:hanging="180"/>
      </w:pPr>
    </w:lvl>
    <w:lvl w:ilvl="3">
      <w:start w:val="1"/>
      <w:numFmt w:val="decimal"/>
      <w:lvlText w:val="%4."/>
      <w:lvlJc w:val="left"/>
      <w:pPr>
        <w:ind w:left="8900" w:hanging="360"/>
      </w:pPr>
    </w:lvl>
    <w:lvl w:ilvl="4">
      <w:start w:val="1"/>
      <w:numFmt w:val="lowerLetter"/>
      <w:lvlText w:val="%5."/>
      <w:lvlJc w:val="left"/>
      <w:pPr>
        <w:ind w:left="9620" w:hanging="360"/>
      </w:pPr>
    </w:lvl>
    <w:lvl w:ilvl="5">
      <w:start w:val="1"/>
      <w:numFmt w:val="lowerRoman"/>
      <w:lvlText w:val="%6."/>
      <w:lvlJc w:val="right"/>
      <w:pPr>
        <w:ind w:left="10340" w:hanging="180"/>
      </w:pPr>
    </w:lvl>
    <w:lvl w:ilvl="6">
      <w:start w:val="1"/>
      <w:numFmt w:val="decimal"/>
      <w:lvlText w:val="%7."/>
      <w:lvlJc w:val="left"/>
      <w:pPr>
        <w:ind w:left="11060" w:hanging="360"/>
      </w:pPr>
    </w:lvl>
    <w:lvl w:ilvl="7">
      <w:start w:val="1"/>
      <w:numFmt w:val="lowerLetter"/>
      <w:lvlText w:val="%8."/>
      <w:lvlJc w:val="left"/>
      <w:pPr>
        <w:ind w:left="11780" w:hanging="360"/>
      </w:pPr>
    </w:lvl>
    <w:lvl w:ilvl="8">
      <w:start w:val="1"/>
      <w:numFmt w:val="lowerRoman"/>
      <w:lvlText w:val="%9."/>
      <w:lvlJc w:val="right"/>
      <w:pPr>
        <w:ind w:left="12500" w:hanging="180"/>
      </w:pPr>
    </w:lvl>
  </w:abstractNum>
  <w:num w:numId="1" w16cid:durableId="147733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6B"/>
    <w:rsid w:val="004B762C"/>
    <w:rsid w:val="0055071F"/>
    <w:rsid w:val="005C5F29"/>
    <w:rsid w:val="00614D2E"/>
    <w:rsid w:val="00686244"/>
    <w:rsid w:val="007073CE"/>
    <w:rsid w:val="007147FD"/>
    <w:rsid w:val="00B972DA"/>
    <w:rsid w:val="00C11423"/>
    <w:rsid w:val="00CE60E0"/>
    <w:rsid w:val="00D556C3"/>
    <w:rsid w:val="00E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F89D"/>
  <w15:chartTrackingRefBased/>
  <w15:docId w15:val="{26F152AD-E017-4143-81EF-0FEF1511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06B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2306B"/>
    <w:pPr>
      <w:ind w:left="720"/>
    </w:pPr>
  </w:style>
  <w:style w:type="paragraph" w:customStyle="1" w:styleId="Default">
    <w:name w:val="Default"/>
    <w:rsid w:val="00E2306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2306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3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9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972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2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inntec</dc:creator>
  <cp:keywords/>
  <dc:description/>
  <cp:lastModifiedBy>Agnieszka</cp:lastModifiedBy>
  <cp:revision>7</cp:revision>
  <dcterms:created xsi:type="dcterms:W3CDTF">2020-06-03T11:11:00Z</dcterms:created>
  <dcterms:modified xsi:type="dcterms:W3CDTF">2022-05-16T13:40:00Z</dcterms:modified>
</cp:coreProperties>
</file>